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56FC2" w14:textId="77777777" w:rsidR="0070080A" w:rsidRDefault="0070080A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  <w:r w:rsidRPr="0070080A">
              <w:rPr>
                <w:rFonts w:asciiTheme="majorBidi" w:hAnsiTheme="majorBidi" w:cstheme="majorBidi"/>
              </w:rPr>
              <w:t xml:space="preserve">Закупівля товару для забезпечення лабораторного супроводу трансплантації стовбурових кровотворних клітин (скринінг антитіл, визначення </w:t>
            </w:r>
            <w:proofErr w:type="spellStart"/>
            <w:r w:rsidRPr="0070080A">
              <w:rPr>
                <w:rFonts w:asciiTheme="majorBidi" w:hAnsiTheme="majorBidi" w:cstheme="majorBidi"/>
              </w:rPr>
              <w:t>химеризму</w:t>
            </w:r>
            <w:proofErr w:type="spellEnd"/>
            <w:r w:rsidRPr="0070080A">
              <w:rPr>
                <w:rFonts w:asciiTheme="majorBidi" w:hAnsiTheme="majorBidi" w:cstheme="majorBidi"/>
              </w:rPr>
              <w:t>, визначення інфекцій) за Кодом ДК 021:2015 - 38430000-8 Детектори та аналізатори</w:t>
            </w:r>
          </w:p>
          <w:p w14:paraId="28A5C5CB" w14:textId="36F1B031" w:rsidR="00D60B04" w:rsidRPr="00F771A3" w:rsidRDefault="00324767" w:rsidP="005F01C5">
            <w:pPr>
              <w:spacing w:before="120" w:after="12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0080A">
              <w:rPr>
                <w:rFonts w:asciiTheme="majorBidi" w:hAnsiTheme="majorBidi" w:cstheme="majorBidi"/>
                <w:b/>
                <w:bCs/>
              </w:rPr>
              <w:t xml:space="preserve">- </w:t>
            </w:r>
            <w:hyperlink r:id="rId4" w:history="1">
              <w:r w:rsidR="0070080A" w:rsidRPr="00BF461E">
                <w:rPr>
                  <w:rStyle w:val="a3"/>
                  <w:rFonts w:asciiTheme="majorBidi" w:hAnsiTheme="majorBidi" w:cstheme="majorBidi"/>
                  <w:b/>
                  <w:bCs/>
                </w:rPr>
                <w:t>UA-2024-08-08-010093-a</w:t>
              </w:r>
            </w:hyperlink>
            <w:r w:rsidR="0070080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3EF08F1" w:rsidR="005A1B15" w:rsidRPr="00534F65" w:rsidRDefault="00F771A3" w:rsidP="00E2290B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</w:t>
            </w:r>
            <w:r w:rsidR="00A572D2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4342436" w:rsidR="00D60B04" w:rsidRPr="00534F65" w:rsidRDefault="00DE2963" w:rsidP="0070080A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70080A" w:rsidRPr="0070080A">
              <w:rPr>
                <w:rFonts w:asciiTheme="majorBidi" w:hAnsiTheme="majorBidi" w:cstheme="majorBidi"/>
              </w:rPr>
              <w:t>493 830</w:t>
            </w:r>
            <w:r w:rsidR="00305140" w:rsidRPr="00305140">
              <w:rPr>
                <w:rFonts w:asciiTheme="majorBidi" w:hAnsiTheme="majorBidi" w:cstheme="majorBidi"/>
              </w:rPr>
              <w:t xml:space="preserve"> </w:t>
            </w:r>
            <w:r w:rsidR="002C0A47" w:rsidRPr="002C0A47">
              <w:rPr>
                <w:rFonts w:asciiTheme="majorBidi" w:hAnsiTheme="majorBidi" w:cstheme="majorBidi"/>
              </w:rPr>
              <w:t xml:space="preserve">,00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81370"/>
    <w:rsid w:val="001E4AE4"/>
    <w:rsid w:val="002471E7"/>
    <w:rsid w:val="002C0A47"/>
    <w:rsid w:val="00305140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27439"/>
    <w:rsid w:val="00534F65"/>
    <w:rsid w:val="00564126"/>
    <w:rsid w:val="005A1B15"/>
    <w:rsid w:val="005E2610"/>
    <w:rsid w:val="005F01C5"/>
    <w:rsid w:val="00612F8B"/>
    <w:rsid w:val="00633E91"/>
    <w:rsid w:val="0068641A"/>
    <w:rsid w:val="0070080A"/>
    <w:rsid w:val="007345C1"/>
    <w:rsid w:val="007804AC"/>
    <w:rsid w:val="008069E6"/>
    <w:rsid w:val="00825FC2"/>
    <w:rsid w:val="0083565F"/>
    <w:rsid w:val="00846D34"/>
    <w:rsid w:val="008A4FE4"/>
    <w:rsid w:val="00901ED0"/>
    <w:rsid w:val="00927991"/>
    <w:rsid w:val="00947586"/>
    <w:rsid w:val="009803EA"/>
    <w:rsid w:val="009F60DE"/>
    <w:rsid w:val="00A07B03"/>
    <w:rsid w:val="00A31BA5"/>
    <w:rsid w:val="00A572D2"/>
    <w:rsid w:val="00A87397"/>
    <w:rsid w:val="00AB08CE"/>
    <w:rsid w:val="00B210D1"/>
    <w:rsid w:val="00B47F6A"/>
    <w:rsid w:val="00BA0FCB"/>
    <w:rsid w:val="00BA1B67"/>
    <w:rsid w:val="00BB7EF7"/>
    <w:rsid w:val="00BD22D9"/>
    <w:rsid w:val="00BF24BE"/>
    <w:rsid w:val="00C75694"/>
    <w:rsid w:val="00C87CD6"/>
    <w:rsid w:val="00D60B04"/>
    <w:rsid w:val="00DC3D89"/>
    <w:rsid w:val="00DE2963"/>
    <w:rsid w:val="00E2290B"/>
    <w:rsid w:val="00E40EFD"/>
    <w:rsid w:val="00E74896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8-08-010093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2</cp:revision>
  <dcterms:created xsi:type="dcterms:W3CDTF">2024-08-08T13:37:00Z</dcterms:created>
  <dcterms:modified xsi:type="dcterms:W3CDTF">2024-08-08T13:37:00Z</dcterms:modified>
</cp:coreProperties>
</file>