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5333" w14:textId="7272AABB" w:rsidR="00EF2E87" w:rsidRPr="00F76EFF" w:rsidRDefault="00A73F49" w:rsidP="00A73F49">
      <w:pPr>
        <w:jc w:val="center"/>
        <w:rPr>
          <w:rFonts w:asciiTheme="majorBidi" w:hAnsiTheme="majorBidi" w:cstheme="majorBidi"/>
          <w:sz w:val="24"/>
          <w:szCs w:val="24"/>
          <w:lang w:val="ru-RU"/>
        </w:rPr>
      </w:pPr>
      <w:proofErr w:type="spellStart"/>
      <w:r w:rsidRPr="00A73F49">
        <w:rPr>
          <w:rStyle w:val="af2"/>
          <w:rFonts w:ascii="Times New Roman" w:hAnsi="Times New Roman" w:cs="Times New Roman"/>
          <w:lang w:val="ru-RU"/>
        </w:rPr>
        <w:t>Обґрунтування</w:t>
      </w:r>
      <w:proofErr w:type="spellEnd"/>
      <w:r w:rsidRPr="00A73F49">
        <w:rPr>
          <w:rStyle w:val="af2"/>
          <w:rFonts w:ascii="Times New Roman" w:hAnsi="Times New Roman" w:cs="Times New Roman"/>
          <w:lang w:val="ru-RU"/>
        </w:rPr>
        <w:t xml:space="preserve"> </w:t>
      </w:r>
      <w:proofErr w:type="spellStart"/>
      <w:r w:rsidRPr="00A73F49">
        <w:rPr>
          <w:rStyle w:val="af2"/>
          <w:rFonts w:ascii="Times New Roman" w:hAnsi="Times New Roman" w:cs="Times New Roman"/>
          <w:lang w:val="ru-RU"/>
        </w:rPr>
        <w:t>технічних</w:t>
      </w:r>
      <w:proofErr w:type="spellEnd"/>
      <w:r w:rsidRPr="00A73F49">
        <w:rPr>
          <w:rStyle w:val="af2"/>
          <w:rFonts w:ascii="Times New Roman" w:hAnsi="Times New Roman" w:cs="Times New Roman"/>
          <w:lang w:val="ru-RU"/>
        </w:rPr>
        <w:t xml:space="preserve"> та </w:t>
      </w:r>
      <w:proofErr w:type="spellStart"/>
      <w:r w:rsidRPr="00A73F49">
        <w:rPr>
          <w:rStyle w:val="af2"/>
          <w:rFonts w:ascii="Times New Roman" w:hAnsi="Times New Roman" w:cs="Times New Roman"/>
          <w:lang w:val="ru-RU"/>
        </w:rPr>
        <w:t>якісних</w:t>
      </w:r>
      <w:proofErr w:type="spellEnd"/>
      <w:r w:rsidRPr="00A73F49">
        <w:rPr>
          <w:rStyle w:val="af2"/>
          <w:rFonts w:ascii="Times New Roman" w:hAnsi="Times New Roman" w:cs="Times New Roman"/>
          <w:lang w:val="ru-RU"/>
        </w:rPr>
        <w:t xml:space="preserve"> характеристик предмета </w:t>
      </w:r>
      <w:proofErr w:type="spellStart"/>
      <w:r w:rsidRPr="00A73F49">
        <w:rPr>
          <w:rStyle w:val="af2"/>
          <w:rFonts w:ascii="Times New Roman" w:hAnsi="Times New Roman" w:cs="Times New Roman"/>
          <w:lang w:val="ru-RU"/>
        </w:rPr>
        <w:t>закупівлі</w:t>
      </w:r>
      <w:proofErr w:type="spellEnd"/>
      <w:r w:rsidRPr="00A73F49">
        <w:rPr>
          <w:rStyle w:val="af2"/>
          <w:rFonts w:ascii="Times New Roman" w:hAnsi="Times New Roman" w:cs="Times New Roman"/>
          <w:lang w:val="ru-RU"/>
        </w:rPr>
        <w:t xml:space="preserve">, </w:t>
      </w:r>
      <w:proofErr w:type="spellStart"/>
      <w:r w:rsidRPr="00A73F49">
        <w:rPr>
          <w:rStyle w:val="af2"/>
          <w:rFonts w:ascii="Times New Roman" w:hAnsi="Times New Roman" w:cs="Times New Roman"/>
          <w:lang w:val="ru-RU"/>
        </w:rPr>
        <w:t>розміру</w:t>
      </w:r>
      <w:proofErr w:type="spellEnd"/>
      <w:r w:rsidRPr="00A73F49">
        <w:rPr>
          <w:rStyle w:val="af2"/>
          <w:rFonts w:ascii="Times New Roman" w:hAnsi="Times New Roman" w:cs="Times New Roman"/>
          <w:lang w:val="ru-RU"/>
        </w:rPr>
        <w:t xml:space="preserve"> бюджетного </w:t>
      </w:r>
      <w:proofErr w:type="spellStart"/>
      <w:r w:rsidRPr="00A73F49">
        <w:rPr>
          <w:rStyle w:val="af2"/>
          <w:rFonts w:ascii="Times New Roman" w:hAnsi="Times New Roman" w:cs="Times New Roman"/>
          <w:lang w:val="ru-RU"/>
        </w:rPr>
        <w:t>призначення</w:t>
      </w:r>
      <w:proofErr w:type="spellEnd"/>
      <w:r w:rsidRPr="00A73F49">
        <w:rPr>
          <w:rStyle w:val="af2"/>
          <w:rFonts w:ascii="Times New Roman" w:hAnsi="Times New Roman" w:cs="Times New Roman"/>
          <w:lang w:val="ru-RU"/>
        </w:rPr>
        <w:t xml:space="preserve">, </w:t>
      </w:r>
      <w:proofErr w:type="spellStart"/>
      <w:r w:rsidRPr="00F76EFF">
        <w:rPr>
          <w:rStyle w:val="af2"/>
          <w:rFonts w:asciiTheme="majorBidi" w:hAnsiTheme="majorBidi" w:cstheme="majorBidi"/>
          <w:sz w:val="24"/>
          <w:szCs w:val="24"/>
          <w:lang w:val="ru-RU"/>
        </w:rPr>
        <w:t>очікуваної</w:t>
      </w:r>
      <w:proofErr w:type="spellEnd"/>
      <w:r w:rsidRPr="00F76EFF">
        <w:rPr>
          <w:rStyle w:val="af2"/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F76EFF">
        <w:rPr>
          <w:rStyle w:val="af2"/>
          <w:rFonts w:asciiTheme="majorBidi" w:hAnsiTheme="majorBidi" w:cstheme="majorBidi"/>
          <w:sz w:val="24"/>
          <w:szCs w:val="24"/>
          <w:lang w:val="ru-RU"/>
        </w:rPr>
        <w:t>вартості</w:t>
      </w:r>
      <w:proofErr w:type="spellEnd"/>
      <w:r w:rsidRPr="00F76EFF">
        <w:rPr>
          <w:rStyle w:val="af2"/>
          <w:rFonts w:asciiTheme="majorBidi" w:hAnsiTheme="majorBidi" w:cstheme="majorBidi"/>
          <w:sz w:val="24"/>
          <w:szCs w:val="24"/>
          <w:lang w:val="ru-RU"/>
        </w:rPr>
        <w:t xml:space="preserve"> предмета </w:t>
      </w:r>
      <w:proofErr w:type="spellStart"/>
      <w:r w:rsidRPr="00F76EFF">
        <w:rPr>
          <w:rStyle w:val="af2"/>
          <w:rFonts w:asciiTheme="majorBidi" w:hAnsiTheme="majorBidi" w:cstheme="majorBidi"/>
          <w:sz w:val="24"/>
          <w:szCs w:val="24"/>
          <w:lang w:val="ru-RU"/>
        </w:rPr>
        <w:t>закупівлі</w:t>
      </w:r>
      <w:proofErr w:type="spellEnd"/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416"/>
        <w:gridCol w:w="2556"/>
        <w:gridCol w:w="7371"/>
      </w:tblGrid>
      <w:tr w:rsidR="00EF2E87" w:rsidRPr="00F76EFF" w14:paraId="6DFEC696" w14:textId="77777777" w:rsidTr="00074D9F">
        <w:tc>
          <w:tcPr>
            <w:tcW w:w="416" w:type="dxa"/>
          </w:tcPr>
          <w:p w14:paraId="13FB65F7" w14:textId="77777777" w:rsidR="00EF2E87" w:rsidRPr="00F76EFF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2556" w:type="dxa"/>
          </w:tcPr>
          <w:p w14:paraId="2E8371CC" w14:textId="77777777" w:rsidR="00EF2E87" w:rsidRPr="00F76EFF" w:rsidRDefault="00EF2E87" w:rsidP="00B01706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7371" w:type="dxa"/>
          </w:tcPr>
          <w:p w14:paraId="6E85E3EB" w14:textId="0B914A20" w:rsidR="00847CFC" w:rsidRPr="00F76EFF" w:rsidRDefault="00847CFC" w:rsidP="00B01706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Товару визначеного за кодом </w:t>
            </w:r>
            <w:r w:rsidR="00A73F49"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ДК 021:2015 - 33160000-9 Устаткування для операційних блоків (Циркулярні </w:t>
            </w:r>
            <w:proofErr w:type="spellStart"/>
            <w:r w:rsidR="00A73F49"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степлери</w:t>
            </w:r>
            <w:proofErr w:type="spellEnd"/>
            <w:r w:rsidR="00A73F49"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)</w:t>
            </w:r>
          </w:p>
          <w:p w14:paraId="4AB0717E" w14:textId="0146708F" w:rsidR="00EF2E87" w:rsidRPr="00F76EFF" w:rsidRDefault="00EF2E87" w:rsidP="00B01706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ІД</w:t>
            </w:r>
            <w:r w:rsidR="00892064"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: </w:t>
            </w:r>
            <w:hyperlink r:id="rId5" w:history="1">
              <w:r w:rsidR="00EE3B7E" w:rsidRPr="00F76EFF">
                <w:rPr>
                  <w:rStyle w:val="ae"/>
                  <w:rFonts w:asciiTheme="majorBidi" w:hAnsiTheme="majorBidi" w:cstheme="majorBidi"/>
                  <w:sz w:val="24"/>
                  <w:szCs w:val="24"/>
                </w:rPr>
                <w:t>UA</w:t>
              </w:r>
              <w:r w:rsidR="00EE3B7E" w:rsidRPr="00F76EFF">
                <w:rPr>
                  <w:rStyle w:val="ae"/>
                  <w:rFonts w:asciiTheme="majorBidi" w:hAnsiTheme="majorBidi" w:cstheme="majorBidi"/>
                  <w:sz w:val="24"/>
                  <w:szCs w:val="24"/>
                  <w:lang w:val="ru-RU"/>
                </w:rPr>
                <w:t>-2025-07-18-010076-</w:t>
              </w:r>
              <w:r w:rsidR="00EE3B7E" w:rsidRPr="00F76EFF">
                <w:rPr>
                  <w:rStyle w:val="ae"/>
                  <w:rFonts w:asciiTheme="majorBidi" w:hAnsiTheme="majorBidi" w:cstheme="majorBidi"/>
                  <w:sz w:val="24"/>
                  <w:szCs w:val="24"/>
                </w:rPr>
                <w:t>a</w:t>
              </w:r>
            </w:hyperlink>
            <w:r w:rsidR="00EE3B7E"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</w:tr>
      <w:tr w:rsidR="00C17184" w:rsidRPr="00F76EFF" w14:paraId="20BB1CDE" w14:textId="77777777" w:rsidTr="00074D9F">
        <w:trPr>
          <w:trHeight w:val="537"/>
        </w:trPr>
        <w:tc>
          <w:tcPr>
            <w:tcW w:w="416" w:type="dxa"/>
          </w:tcPr>
          <w:p w14:paraId="62156432" w14:textId="77777777" w:rsidR="00C17184" w:rsidRPr="00F76EFF" w:rsidRDefault="00C17184" w:rsidP="00C1718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2556" w:type="dxa"/>
          </w:tcPr>
          <w:p w14:paraId="69B1CE2B" w14:textId="77777777" w:rsidR="00C17184" w:rsidRPr="00F76EFF" w:rsidRDefault="00C17184" w:rsidP="00B01706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71" w:type="dxa"/>
          </w:tcPr>
          <w:p w14:paraId="37039D6D" w14:textId="74D2B57F" w:rsidR="00C17184" w:rsidRPr="00F76EFF" w:rsidRDefault="00C17184" w:rsidP="00B01706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Закупівля здійснюється для забезпечення життєдіяльності підприємства. Технічні та якісні характеристики предмета закупівлі визначені відповідно до</w:t>
            </w:r>
            <w:r w:rsidR="00EE3B7E"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службової записки </w:t>
            </w:r>
            <w:r w:rsidR="00337A0D"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</w:t>
            </w:r>
            <w:r w:rsidR="00337A0D"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авідувач</w:t>
            </w:r>
            <w:r w:rsidR="00337A0D"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а</w:t>
            </w:r>
            <w:r w:rsidR="00337A0D"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відділення </w:t>
            </w:r>
            <w:proofErr w:type="spellStart"/>
            <w:r w:rsidR="00337A0D"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онкоколопроктології</w:t>
            </w:r>
            <w:proofErr w:type="spellEnd"/>
            <w:r w:rsidR="00337A0D"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науково-клінічного відділу </w:t>
            </w:r>
            <w:proofErr w:type="spellStart"/>
            <w:r w:rsidR="00337A0D"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торако</w:t>
            </w:r>
            <w:proofErr w:type="spellEnd"/>
            <w:r w:rsidR="00337A0D"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-абдомінальної онкології</w:t>
            </w:r>
            <w:r w:rsidR="00337A0D"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337A0D"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клініки </w:t>
            </w:r>
            <w:proofErr w:type="spellStart"/>
            <w:r w:rsidR="00337A0D"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онкохірургії</w:t>
            </w:r>
            <w:proofErr w:type="spellEnd"/>
            <w:r w:rsidR="00337A0D"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F76EFF"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Віталія </w:t>
            </w:r>
            <w:proofErr w:type="spellStart"/>
            <w:r w:rsidR="00F76EFF"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Звірича</w:t>
            </w:r>
            <w:proofErr w:type="spellEnd"/>
            <w:r w:rsidR="00F76EFF"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F76EFF" w:rsidRPr="00F76EF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від 27.06.2025 року №6</w:t>
            </w:r>
          </w:p>
        </w:tc>
      </w:tr>
      <w:tr w:rsidR="00C17184" w:rsidRPr="0083503E" w14:paraId="2052527F" w14:textId="77777777" w:rsidTr="00074D9F">
        <w:tc>
          <w:tcPr>
            <w:tcW w:w="416" w:type="dxa"/>
          </w:tcPr>
          <w:p w14:paraId="454F21F4" w14:textId="77777777" w:rsidR="00C17184" w:rsidRPr="00065282" w:rsidRDefault="00C17184" w:rsidP="00C1718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528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6" w:type="dxa"/>
          </w:tcPr>
          <w:p w14:paraId="07D6550D" w14:textId="77777777" w:rsidR="00C17184" w:rsidRPr="00065282" w:rsidRDefault="00C17184" w:rsidP="00B01706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528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371" w:type="dxa"/>
          </w:tcPr>
          <w:p w14:paraId="1EEA7975" w14:textId="77777777" w:rsidR="00DE492B" w:rsidRDefault="00C17184" w:rsidP="003300CD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528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</w:t>
            </w:r>
            <w:r w:rsidR="00DE492B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</w:t>
            </w:r>
            <w:r w:rsidR="00AD479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  <w:p w14:paraId="54905B0F" w14:textId="77777777" w:rsidR="00DE492B" w:rsidRPr="00065282" w:rsidRDefault="00DE492B" w:rsidP="00DE492B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528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44898B2B" w14:textId="1F47C202" w:rsidR="00C17184" w:rsidRPr="00065282" w:rsidRDefault="00AD4798" w:rsidP="003300CD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Відповідно до отриманих комерційних пропозицій </w:t>
            </w:r>
            <w:r w:rsidRPr="00AD479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ТОВ</w:t>
            </w:r>
            <w:r w:rsidR="003300C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 </w:t>
            </w:r>
            <w:proofErr w:type="spellStart"/>
            <w:r w:rsidRPr="00AD479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Екомед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- </w:t>
            </w:r>
            <w:r w:rsidRPr="00AD479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5 042,27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грн, </w:t>
            </w:r>
            <w:r w:rsidRPr="00AD479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ТОВ</w:t>
            </w:r>
            <w:r w:rsidR="003300C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 </w:t>
            </w:r>
            <w:proofErr w:type="spellStart"/>
            <w:r w:rsidRPr="00AD479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Лапомед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- </w:t>
            </w:r>
            <w:r w:rsidRPr="003300C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5 676,00</w:t>
            </w:r>
            <w:r w:rsidR="00E77E13" w:rsidRPr="003300C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г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рн, </w:t>
            </w:r>
            <w:r w:rsidRPr="00AD479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ТОВ</w:t>
            </w:r>
            <w:r w:rsidR="003300C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 </w:t>
            </w:r>
            <w:proofErr w:type="spellStart"/>
            <w:r w:rsidRPr="00AD479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Лізардс</w:t>
            </w:r>
            <w:proofErr w:type="spellEnd"/>
            <w:r w:rsidR="00E77E1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– </w:t>
            </w:r>
            <w:r w:rsidR="00E77E13" w:rsidRPr="003300C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11</w:t>
            </w:r>
            <w:r w:rsidR="00E77E13" w:rsidRPr="003300C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 </w:t>
            </w:r>
            <w:r w:rsidR="00E77E13" w:rsidRPr="003300C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663,00 грн,</w:t>
            </w:r>
            <w:r w:rsidR="00E77E1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AD479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ТОВ</w:t>
            </w:r>
            <w:r w:rsidR="003300C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 </w:t>
            </w:r>
            <w:proofErr w:type="spellStart"/>
            <w:r w:rsidRPr="00AD479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Б.Браун</w:t>
            </w:r>
            <w:proofErr w:type="spellEnd"/>
            <w:r w:rsidR="00E77E1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3300C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–</w:t>
            </w:r>
            <w:r w:rsidR="00E77E1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E77E13" w:rsidRPr="00E77E1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14</w:t>
            </w:r>
            <w:r w:rsidR="003300C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 </w:t>
            </w:r>
            <w:r w:rsidR="00E77E13" w:rsidRPr="00E77E1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881,70</w:t>
            </w:r>
            <w:r w:rsidR="00E77E1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грн, </w:t>
            </w:r>
            <w:r w:rsidRPr="00AD479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ТОВ АПРЕНА</w:t>
            </w:r>
            <w:r w:rsidR="003300C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– </w:t>
            </w:r>
            <w:r w:rsidR="003300CD" w:rsidRPr="003300C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24</w:t>
            </w:r>
            <w:r w:rsidR="003300C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 </w:t>
            </w:r>
            <w:r w:rsidR="003300CD" w:rsidRPr="003300C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756,59</w:t>
            </w:r>
            <w:r w:rsidR="003300C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грн.</w:t>
            </w:r>
          </w:p>
          <w:p w14:paraId="6141471F" w14:textId="48BC7598" w:rsidR="00C17184" w:rsidRPr="00065282" w:rsidRDefault="00C17184" w:rsidP="003300CD">
            <w:pPr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065282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–</w:t>
            </w:r>
            <w:r w:rsidRPr="00065282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787CEB" w:rsidRPr="00787CEB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283</w:t>
            </w:r>
            <w:r w:rsidR="00787CEB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 </w:t>
            </w:r>
            <w:r w:rsidR="00787CEB" w:rsidRPr="00787CEB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496,0</w:t>
            </w:r>
            <w:r w:rsidR="00787CEB" w:rsidRPr="00787CEB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065282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F63819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sectPr w:rsidR="00EF2E87" w:rsidRPr="00F63819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16B81"/>
    <w:rsid w:val="00023194"/>
    <w:rsid w:val="00025EC6"/>
    <w:rsid w:val="000279B2"/>
    <w:rsid w:val="000343C8"/>
    <w:rsid w:val="000364D4"/>
    <w:rsid w:val="00065282"/>
    <w:rsid w:val="00065540"/>
    <w:rsid w:val="00074D9F"/>
    <w:rsid w:val="000B1DF6"/>
    <w:rsid w:val="000B1F9F"/>
    <w:rsid w:val="000B4096"/>
    <w:rsid w:val="000E7A6B"/>
    <w:rsid w:val="000F5F3A"/>
    <w:rsid w:val="0010679D"/>
    <w:rsid w:val="00106D63"/>
    <w:rsid w:val="00107EAC"/>
    <w:rsid w:val="001147AB"/>
    <w:rsid w:val="00141409"/>
    <w:rsid w:val="0016688D"/>
    <w:rsid w:val="00192D16"/>
    <w:rsid w:val="001E7FF0"/>
    <w:rsid w:val="0021783C"/>
    <w:rsid w:val="00224423"/>
    <w:rsid w:val="002A7C1E"/>
    <w:rsid w:val="003300CD"/>
    <w:rsid w:val="00337A0D"/>
    <w:rsid w:val="003A0758"/>
    <w:rsid w:val="003E751A"/>
    <w:rsid w:val="003F3A92"/>
    <w:rsid w:val="00445ECA"/>
    <w:rsid w:val="00446137"/>
    <w:rsid w:val="00461054"/>
    <w:rsid w:val="00473FB3"/>
    <w:rsid w:val="004B4556"/>
    <w:rsid w:val="004C17DD"/>
    <w:rsid w:val="004C56A9"/>
    <w:rsid w:val="004E711F"/>
    <w:rsid w:val="004F61A2"/>
    <w:rsid w:val="00502665"/>
    <w:rsid w:val="00521831"/>
    <w:rsid w:val="00522BEA"/>
    <w:rsid w:val="005640E9"/>
    <w:rsid w:val="0058485F"/>
    <w:rsid w:val="005854A1"/>
    <w:rsid w:val="0059783C"/>
    <w:rsid w:val="005D59E5"/>
    <w:rsid w:val="005E3D23"/>
    <w:rsid w:val="005F6F63"/>
    <w:rsid w:val="00605ED8"/>
    <w:rsid w:val="0061000F"/>
    <w:rsid w:val="00634349"/>
    <w:rsid w:val="00641024"/>
    <w:rsid w:val="0068704D"/>
    <w:rsid w:val="006901D3"/>
    <w:rsid w:val="00693D5F"/>
    <w:rsid w:val="006A5871"/>
    <w:rsid w:val="006A5C5B"/>
    <w:rsid w:val="006A6851"/>
    <w:rsid w:val="006C0A34"/>
    <w:rsid w:val="006F0700"/>
    <w:rsid w:val="00727DE3"/>
    <w:rsid w:val="00746A7F"/>
    <w:rsid w:val="00751484"/>
    <w:rsid w:val="00781C2E"/>
    <w:rsid w:val="00787CEB"/>
    <w:rsid w:val="007A171A"/>
    <w:rsid w:val="007A35E3"/>
    <w:rsid w:val="008069E6"/>
    <w:rsid w:val="00813D67"/>
    <w:rsid w:val="00817E06"/>
    <w:rsid w:val="0083503E"/>
    <w:rsid w:val="00847CFC"/>
    <w:rsid w:val="00867CFD"/>
    <w:rsid w:val="00892064"/>
    <w:rsid w:val="00895942"/>
    <w:rsid w:val="008E2F73"/>
    <w:rsid w:val="00904601"/>
    <w:rsid w:val="00915997"/>
    <w:rsid w:val="009B0A34"/>
    <w:rsid w:val="009B3264"/>
    <w:rsid w:val="009C360F"/>
    <w:rsid w:val="009D16AD"/>
    <w:rsid w:val="009E60F9"/>
    <w:rsid w:val="009F1648"/>
    <w:rsid w:val="00A041FA"/>
    <w:rsid w:val="00A73F49"/>
    <w:rsid w:val="00AB56CF"/>
    <w:rsid w:val="00AD4798"/>
    <w:rsid w:val="00B01706"/>
    <w:rsid w:val="00B1226C"/>
    <w:rsid w:val="00B25679"/>
    <w:rsid w:val="00B26B32"/>
    <w:rsid w:val="00B30870"/>
    <w:rsid w:val="00B37955"/>
    <w:rsid w:val="00B76CC9"/>
    <w:rsid w:val="00BA3F3A"/>
    <w:rsid w:val="00BC36BB"/>
    <w:rsid w:val="00BC7AD1"/>
    <w:rsid w:val="00BF25CB"/>
    <w:rsid w:val="00C1456A"/>
    <w:rsid w:val="00C17184"/>
    <w:rsid w:val="00C6201A"/>
    <w:rsid w:val="00CE7584"/>
    <w:rsid w:val="00D074A4"/>
    <w:rsid w:val="00D11581"/>
    <w:rsid w:val="00D41B54"/>
    <w:rsid w:val="00D73246"/>
    <w:rsid w:val="00DB0AB0"/>
    <w:rsid w:val="00DB71B7"/>
    <w:rsid w:val="00DC6622"/>
    <w:rsid w:val="00DE492B"/>
    <w:rsid w:val="00DF3412"/>
    <w:rsid w:val="00E05486"/>
    <w:rsid w:val="00E12BAC"/>
    <w:rsid w:val="00E16EAD"/>
    <w:rsid w:val="00E22685"/>
    <w:rsid w:val="00E54545"/>
    <w:rsid w:val="00E77E13"/>
    <w:rsid w:val="00EA7A94"/>
    <w:rsid w:val="00EE3B7E"/>
    <w:rsid w:val="00EF170E"/>
    <w:rsid w:val="00EF2E87"/>
    <w:rsid w:val="00F12B04"/>
    <w:rsid w:val="00F255B6"/>
    <w:rsid w:val="00F63819"/>
    <w:rsid w:val="00F65B52"/>
    <w:rsid w:val="00F76EFF"/>
    <w:rsid w:val="00FB07E4"/>
    <w:rsid w:val="00FC1D79"/>
    <w:rsid w:val="00FD09D8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  <w:style w:type="character" w:customStyle="1" w:styleId="af2">
    <w:name w:val="Немає"/>
    <w:rsid w:val="00A73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7-18-01007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3</cp:revision>
  <dcterms:created xsi:type="dcterms:W3CDTF">2025-07-21T09:45:00Z</dcterms:created>
  <dcterms:modified xsi:type="dcterms:W3CDTF">2025-07-21T09:51:00Z</dcterms:modified>
</cp:coreProperties>
</file>