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F63819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FB07E4" w14:paraId="6DFEC696" w14:textId="77777777" w:rsidTr="00074D9F">
        <w:tc>
          <w:tcPr>
            <w:tcW w:w="416" w:type="dxa"/>
          </w:tcPr>
          <w:p w14:paraId="13FB65F7" w14:textId="77777777" w:rsidR="00EF2E87" w:rsidRPr="00065282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065282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6E85E3EB" w14:textId="66CDCB11" w:rsidR="00847CFC" w:rsidRPr="00065282" w:rsidRDefault="00847CFC" w:rsidP="007A35E3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 </w:t>
            </w:r>
            <w:r w:rsidR="00FD09D8" w:rsidRPr="00FD09D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021:2015:33160000-9: Устаткування для операційних блоків (Багаторазові лапароскопічні інструменти)</w:t>
            </w:r>
          </w:p>
          <w:p w14:paraId="4AB0717E" w14:textId="65A9F9AF" w:rsidR="00EF2E87" w:rsidRPr="00065282" w:rsidRDefault="00EF2E87" w:rsidP="007A35E3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history="1">
              <w:r w:rsidR="00FB07E4" w:rsidRPr="006E55FD">
                <w:rPr>
                  <w:rStyle w:val="ae"/>
                  <w:rFonts w:asciiTheme="majorBidi" w:hAnsiTheme="majorBidi" w:cstheme="majorBidi"/>
                  <w:sz w:val="24"/>
                  <w:szCs w:val="24"/>
                  <w:lang w:val="uk-UA"/>
                </w:rPr>
                <w:t>UA-2025-05-22-008148-a</w:t>
              </w:r>
            </w:hyperlink>
            <w:r w:rsidR="00FB07E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065540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EF2E87" w:rsidRPr="00065282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EF2E87" w:rsidRPr="00065282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4AF372CF" w14:textId="77777777" w:rsidR="009C360F" w:rsidRPr="00065282" w:rsidRDefault="009C360F" w:rsidP="009C360F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до:</w:t>
            </w:r>
          </w:p>
          <w:p w14:paraId="37039D6D" w14:textId="0C0E54EE" w:rsidR="00EF2E87" w:rsidRPr="00065282" w:rsidRDefault="00065540" w:rsidP="00FC1D79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Службової записки з</w:t>
            </w:r>
            <w:r w:rsidRPr="0006554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авідувача операційного відділення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Олександра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Супруненко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 0</w:t>
            </w:r>
            <w:r w:rsidR="00FC1D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9.05.2025 є потреба в придбанні 6 </w:t>
            </w:r>
            <w:proofErr w:type="spellStart"/>
            <w:r w:rsidR="00FC1D79" w:rsidRPr="00FC1D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лапароскопічних</w:t>
            </w:r>
            <w:proofErr w:type="spellEnd"/>
            <w:r w:rsidR="00FC1D79" w:rsidRPr="00FC1D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наборів для проведення сучасних </w:t>
            </w:r>
            <w:proofErr w:type="spellStart"/>
            <w:r w:rsidR="00FC1D79" w:rsidRPr="00FC1D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мініінвазивних</w:t>
            </w:r>
            <w:proofErr w:type="spellEnd"/>
            <w:r w:rsidR="00FC1D79" w:rsidRPr="00FC1D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оперативних </w:t>
            </w:r>
            <w:proofErr w:type="spellStart"/>
            <w:r w:rsidR="00FC1D79" w:rsidRPr="00FC1D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втручань</w:t>
            </w:r>
            <w:proofErr w:type="spellEnd"/>
            <w:r w:rsidR="00FC1D79" w:rsidRPr="00FC1D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</w:tc>
      </w:tr>
      <w:tr w:rsidR="00EF2E87" w:rsidRPr="00065540" w14:paraId="2052527F" w14:textId="77777777" w:rsidTr="00074D9F">
        <w:tc>
          <w:tcPr>
            <w:tcW w:w="416" w:type="dxa"/>
          </w:tcPr>
          <w:p w14:paraId="454F21F4" w14:textId="77777777" w:rsidR="00EF2E87" w:rsidRPr="00065282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EF2E87" w:rsidRPr="00065282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EF2E87" w:rsidRPr="00065282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065282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66C292DD" w:rsidR="00EF2E87" w:rsidRPr="00065282" w:rsidRDefault="00EF2E87" w:rsidP="00BC36B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FB07E4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B07E4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</w:t>
            </w:r>
            <w:r w:rsidR="008E2F7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 </w:t>
            </w:r>
            <w:r w:rsidR="00FB07E4" w:rsidRPr="008E2F7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010</w:t>
            </w:r>
            <w:r w:rsidR="008E2F7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 </w:t>
            </w:r>
            <w:r w:rsidR="00FB07E4" w:rsidRPr="008E2F7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070</w:t>
            </w:r>
            <w:r w:rsidR="009C360F"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,00 </w:t>
            </w:r>
            <w:r w:rsidRPr="00065282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F63819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65282"/>
    <w:rsid w:val="00065540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41409"/>
    <w:rsid w:val="0016688D"/>
    <w:rsid w:val="00192D16"/>
    <w:rsid w:val="001E7FF0"/>
    <w:rsid w:val="0021783C"/>
    <w:rsid w:val="00224423"/>
    <w:rsid w:val="002A7C1E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485F"/>
    <w:rsid w:val="005854A1"/>
    <w:rsid w:val="0059783C"/>
    <w:rsid w:val="005D59E5"/>
    <w:rsid w:val="005E3D23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A171A"/>
    <w:rsid w:val="007A35E3"/>
    <w:rsid w:val="008069E6"/>
    <w:rsid w:val="00813D67"/>
    <w:rsid w:val="00817E06"/>
    <w:rsid w:val="00847CFC"/>
    <w:rsid w:val="00867CFD"/>
    <w:rsid w:val="00895942"/>
    <w:rsid w:val="008E2F73"/>
    <w:rsid w:val="00904601"/>
    <w:rsid w:val="00915997"/>
    <w:rsid w:val="009B0A34"/>
    <w:rsid w:val="009B3264"/>
    <w:rsid w:val="009C360F"/>
    <w:rsid w:val="009D16AD"/>
    <w:rsid w:val="009E60F9"/>
    <w:rsid w:val="009F1648"/>
    <w:rsid w:val="00A041FA"/>
    <w:rsid w:val="00AB56CF"/>
    <w:rsid w:val="00B1226C"/>
    <w:rsid w:val="00B25679"/>
    <w:rsid w:val="00B26B32"/>
    <w:rsid w:val="00B30870"/>
    <w:rsid w:val="00B37955"/>
    <w:rsid w:val="00B76CC9"/>
    <w:rsid w:val="00BA3F3A"/>
    <w:rsid w:val="00BC36BB"/>
    <w:rsid w:val="00BC7AD1"/>
    <w:rsid w:val="00BF25CB"/>
    <w:rsid w:val="00C1456A"/>
    <w:rsid w:val="00C6201A"/>
    <w:rsid w:val="00CE7584"/>
    <w:rsid w:val="00D074A4"/>
    <w:rsid w:val="00D41B54"/>
    <w:rsid w:val="00D73246"/>
    <w:rsid w:val="00DB0AB0"/>
    <w:rsid w:val="00DB71B7"/>
    <w:rsid w:val="00DC6622"/>
    <w:rsid w:val="00DF3412"/>
    <w:rsid w:val="00E05486"/>
    <w:rsid w:val="00E12BAC"/>
    <w:rsid w:val="00E16EAD"/>
    <w:rsid w:val="00E54545"/>
    <w:rsid w:val="00EA7A94"/>
    <w:rsid w:val="00EF170E"/>
    <w:rsid w:val="00EF2E87"/>
    <w:rsid w:val="00F12B04"/>
    <w:rsid w:val="00F255B6"/>
    <w:rsid w:val="00F63819"/>
    <w:rsid w:val="00F65B52"/>
    <w:rsid w:val="00FB07E4"/>
    <w:rsid w:val="00FC1D79"/>
    <w:rsid w:val="00FD09D8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22-00814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2025-05-28T08:13:00Z</dcterms:created>
  <dcterms:modified xsi:type="dcterms:W3CDTF">2025-05-28T08:16:00Z</dcterms:modified>
</cp:coreProperties>
</file>